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39F6" w14:textId="77777777" w:rsidR="00376FA9" w:rsidRPr="00376FA9" w:rsidRDefault="00376FA9" w:rsidP="00376F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0"/>
        </w:rPr>
      </w:pPr>
      <w:r w:rsidRPr="00376FA9"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B738BD" wp14:editId="2E66ADF4">
                <wp:simplePos x="0" y="0"/>
                <wp:positionH relativeFrom="column">
                  <wp:posOffset>263525</wp:posOffset>
                </wp:positionH>
                <wp:positionV relativeFrom="paragraph">
                  <wp:posOffset>-28575</wp:posOffset>
                </wp:positionV>
                <wp:extent cx="723900" cy="676275"/>
                <wp:effectExtent l="38100" t="57150" r="38100" b="952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3900" cy="676275"/>
                          <a:chOff x="0" y="0"/>
                          <a:chExt cx="1813" cy="1560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18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25"/>
                          <a:stretch>
                            <a:fillRect/>
                          </a:stretch>
                        </pic:blipFill>
                        <pic:spPr bwMode="auto">
                          <a:xfrm rot="-495520">
                            <a:off x="0" y="0"/>
                            <a:ext cx="1813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0FB0D" id="Группа 6" o:spid="_x0000_s1026" style="position:absolute;margin-left:20.75pt;margin-top:-2.25pt;width:57pt;height:53.25pt;z-index:251659264" coordsize="1813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OOK2" style="position:absolute;top:360;width:18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">
                  <v:imagedata r:id="rId6" o:title="BOOK2" grayscale="t"/>
                </v:shape>
                <v:shape id="Picture 4" o:spid="_x0000_s1028" type="#_x0000_t75" alt="BOOK1" style="position:absolute;width:1813;height:900;rotation:-5412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">
                  <v:imagedata r:id="rId7" o:title="BOOK1" cropbottom="6701f" gain="69719f" grayscale="t"/>
                </v:shape>
              </v:group>
            </w:pict>
          </mc:Fallback>
        </mc:AlternateContent>
      </w:r>
      <w:r w:rsidRPr="00376FA9">
        <w:rPr>
          <w:rFonts w:ascii="Times New Roman" w:eastAsia="Calibri" w:hAnsi="Times New Roman" w:cs="Times New Roman"/>
          <w:b/>
          <w:color w:val="000000"/>
          <w:spacing w:val="20"/>
        </w:rPr>
        <w:t xml:space="preserve">УПРАВЛЕНИЕ ПО ОБРАЗОВАНИЮ АДМИНИСТРАЦИИ </w:t>
      </w:r>
      <w:proofErr w:type="spellStart"/>
      <w:r w:rsidRPr="00376FA9">
        <w:rPr>
          <w:rFonts w:ascii="Times New Roman" w:eastAsia="Calibri" w:hAnsi="Times New Roman" w:cs="Times New Roman"/>
          <w:b/>
          <w:color w:val="000000"/>
          <w:spacing w:val="20"/>
        </w:rPr>
        <w:t>Г.о</w:t>
      </w:r>
      <w:proofErr w:type="spellEnd"/>
      <w:r w:rsidRPr="00376FA9">
        <w:rPr>
          <w:rFonts w:ascii="Times New Roman" w:eastAsia="Calibri" w:hAnsi="Times New Roman" w:cs="Times New Roman"/>
          <w:b/>
          <w:color w:val="000000"/>
          <w:spacing w:val="20"/>
        </w:rPr>
        <w:t>. БАЛАШИХА</w:t>
      </w:r>
    </w:p>
    <w:p w14:paraId="68C5774B" w14:textId="77777777" w:rsidR="00376FA9" w:rsidRPr="00376FA9" w:rsidRDefault="00376FA9" w:rsidP="00376F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376FA9">
        <w:rPr>
          <w:rFonts w:ascii="Times New Roman" w:eastAsia="Calibri" w:hAnsi="Times New Roman" w:cs="Times New Roman"/>
          <w:color w:val="000000"/>
          <w:spacing w:val="32"/>
        </w:rPr>
        <w:t xml:space="preserve">Муниципальное автономное  общеобразовательное учреждение </w:t>
      </w:r>
      <w:r w:rsidRPr="00376FA9">
        <w:rPr>
          <w:rFonts w:ascii="Times New Roman" w:eastAsia="Calibri" w:hAnsi="Times New Roman" w:cs="Times New Roman"/>
          <w:color w:val="000000"/>
          <w:spacing w:val="32"/>
        </w:rPr>
        <w:br/>
      </w:r>
      <w:r w:rsidRPr="00376FA9">
        <w:rPr>
          <w:rFonts w:ascii="Times New Roman" w:eastAsia="Calibri" w:hAnsi="Times New Roman" w:cs="Times New Roman"/>
          <w:color w:val="000000"/>
        </w:rPr>
        <w:t xml:space="preserve">Городского округа Балашиха </w:t>
      </w:r>
    </w:p>
    <w:p w14:paraId="7A7E6BC8" w14:textId="77777777" w:rsidR="00376FA9" w:rsidRPr="00376FA9" w:rsidRDefault="00376FA9" w:rsidP="00376F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376FA9">
        <w:rPr>
          <w:rFonts w:ascii="Times New Roman" w:eastAsia="Calibri" w:hAnsi="Times New Roman" w:cs="Times New Roman"/>
          <w:color w:val="000000"/>
        </w:rPr>
        <w:t xml:space="preserve">«Средняя общеобразовательная </w:t>
      </w:r>
      <w:proofErr w:type="gramStart"/>
      <w:r w:rsidRPr="00376FA9">
        <w:rPr>
          <w:rFonts w:ascii="Times New Roman" w:eastAsia="Calibri" w:hAnsi="Times New Roman" w:cs="Times New Roman"/>
          <w:color w:val="000000"/>
        </w:rPr>
        <w:t>школа  №</w:t>
      </w:r>
      <w:proofErr w:type="gramEnd"/>
      <w:r w:rsidRPr="00376FA9">
        <w:rPr>
          <w:rFonts w:ascii="Times New Roman" w:eastAsia="Calibri" w:hAnsi="Times New Roman" w:cs="Times New Roman"/>
          <w:color w:val="000000"/>
        </w:rPr>
        <w:t xml:space="preserve"> 7</w:t>
      </w:r>
    </w:p>
    <w:p w14:paraId="5EF9DB4E" w14:textId="77777777" w:rsidR="00376FA9" w:rsidRPr="00376FA9" w:rsidRDefault="00376FA9" w:rsidP="00376F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376FA9">
        <w:rPr>
          <w:rFonts w:ascii="Times New Roman" w:eastAsia="Calibri" w:hAnsi="Times New Roman" w:cs="Times New Roman"/>
          <w:color w:val="000000"/>
        </w:rPr>
        <w:t xml:space="preserve">с углубленным изучением отдельных предметов» </w:t>
      </w:r>
    </w:p>
    <w:p w14:paraId="325F1EB9" w14:textId="33970301" w:rsidR="00376FA9" w:rsidRPr="00376FA9" w:rsidRDefault="00376FA9" w:rsidP="00376F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376FA9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478F0" wp14:editId="793E0216">
                <wp:simplePos x="0" y="0"/>
                <wp:positionH relativeFrom="column">
                  <wp:posOffset>1763395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A780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2pt" to="64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14:paraId="062A5B74" w14:textId="74A330E0" w:rsidR="00376FA9" w:rsidRPr="00376FA9" w:rsidRDefault="00376FA9" w:rsidP="00376FA9">
      <w:pPr>
        <w:tabs>
          <w:tab w:val="left" w:pos="4336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76FA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143980, Московская обл., Г. о. Балашиха, </w:t>
      </w:r>
      <w:proofErr w:type="spellStart"/>
      <w:r w:rsidRPr="00376FA9">
        <w:rPr>
          <w:rFonts w:ascii="Times New Roman" w:eastAsia="Calibri" w:hAnsi="Times New Roman" w:cs="Times New Roman"/>
          <w:color w:val="000000"/>
          <w:sz w:val="18"/>
          <w:szCs w:val="18"/>
        </w:rPr>
        <w:t>мкр</w:t>
      </w:r>
      <w:proofErr w:type="spellEnd"/>
      <w:r w:rsidRPr="00376FA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376FA9">
        <w:rPr>
          <w:rFonts w:ascii="Times New Roman" w:eastAsia="Calibri" w:hAnsi="Times New Roman" w:cs="Times New Roman"/>
          <w:color w:val="000000"/>
          <w:sz w:val="18"/>
          <w:szCs w:val="18"/>
        </w:rPr>
        <w:t>Железнодорожный,  ул.</w:t>
      </w:r>
      <w:proofErr w:type="gramEnd"/>
      <w:r w:rsidRPr="00376FA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Октябрьская,  д. 7, тел. 527-73-22, 527-43-24</w:t>
      </w:r>
    </w:p>
    <w:p w14:paraId="2203261E" w14:textId="77777777" w:rsidR="00376FA9" w:rsidRPr="00376FA9" w:rsidRDefault="00376FA9" w:rsidP="00376FA9">
      <w:pPr>
        <w:tabs>
          <w:tab w:val="left" w:pos="4336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/>
        </w:rPr>
      </w:pPr>
      <w:proofErr w:type="spellStart"/>
      <w:r w:rsidRPr="00376FA9">
        <w:rPr>
          <w:rFonts w:ascii="Times New Roman" w:eastAsia="Calibri" w:hAnsi="Times New Roman" w:cs="Times New Roman"/>
          <w:color w:val="000000"/>
          <w:sz w:val="18"/>
          <w:szCs w:val="18"/>
          <w:lang w:val="de-DE"/>
        </w:rPr>
        <w:t>E-mail</w:t>
      </w:r>
      <w:proofErr w:type="spellEnd"/>
      <w:r w:rsidRPr="00376FA9">
        <w:rPr>
          <w:rFonts w:ascii="Times New Roman" w:eastAsia="Calibri" w:hAnsi="Times New Roman" w:cs="Times New Roman"/>
          <w:color w:val="000000"/>
          <w:sz w:val="18"/>
          <w:szCs w:val="18"/>
          <w:lang w:val="de-DE"/>
        </w:rPr>
        <w:t xml:space="preserve">: </w:t>
      </w:r>
      <w:hyperlink r:id="rId8" w:history="1">
        <w:r w:rsidRPr="00376FA9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de-DE"/>
          </w:rPr>
          <w:t>moy-school7@yandex.ru</w:t>
        </w:r>
      </w:hyperlink>
    </w:p>
    <w:p w14:paraId="6DDA107B" w14:textId="77777777" w:rsidR="00376FA9" w:rsidRPr="00376FA9" w:rsidRDefault="00376FA9" w:rsidP="00376FA9">
      <w:pPr>
        <w:tabs>
          <w:tab w:val="left" w:pos="4336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5D2A4E7C" w14:textId="77777777" w:rsidR="00376FA9" w:rsidRPr="00376FA9" w:rsidRDefault="00376FA9" w:rsidP="00525A98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350AEEC" w14:textId="77777777" w:rsidR="00376FA9" w:rsidRPr="00376FA9" w:rsidRDefault="00376FA9" w:rsidP="00525A98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6882EDD" w14:textId="3B11C21D" w:rsidR="005B359F" w:rsidRPr="00376FA9" w:rsidRDefault="000B2E2F" w:rsidP="00525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FA9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</w:t>
      </w:r>
      <w:r w:rsidR="005B359F" w:rsidRPr="00376FA9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региональной </w:t>
      </w:r>
      <w:r w:rsidR="00525A98" w:rsidRPr="00376FA9">
        <w:rPr>
          <w:rFonts w:ascii="Times New Roman" w:hAnsi="Times New Roman" w:cs="Times New Roman"/>
          <w:b/>
          <w:bCs/>
          <w:sz w:val="28"/>
          <w:szCs w:val="28"/>
        </w:rPr>
        <w:t>недел</w:t>
      </w:r>
      <w:r w:rsidR="005B359F" w:rsidRPr="00376FA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25A98" w:rsidRPr="00376FA9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Функциональной грамотности</w:t>
      </w:r>
    </w:p>
    <w:p w14:paraId="621C8D4B" w14:textId="086F3C55" w:rsidR="00915862" w:rsidRPr="00376FA9" w:rsidRDefault="00525A98" w:rsidP="00525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FA9">
        <w:rPr>
          <w:rFonts w:ascii="Times New Roman" w:hAnsi="Times New Roman" w:cs="Times New Roman"/>
          <w:b/>
          <w:bCs/>
          <w:sz w:val="28"/>
          <w:szCs w:val="28"/>
        </w:rPr>
        <w:t xml:space="preserve"> с 5 по 9 декабря 2022 года </w:t>
      </w:r>
      <w:r w:rsidR="00514F4D" w:rsidRPr="00376FA9">
        <w:rPr>
          <w:rFonts w:ascii="Times New Roman" w:hAnsi="Times New Roman" w:cs="Times New Roman"/>
          <w:b/>
          <w:bCs/>
          <w:sz w:val="28"/>
          <w:szCs w:val="28"/>
        </w:rPr>
        <w:t xml:space="preserve">в МАОУ СОШ № 7 с УИОП </w:t>
      </w:r>
      <w:r w:rsidR="005B359F" w:rsidRPr="00376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2667"/>
        <w:gridCol w:w="2525"/>
        <w:gridCol w:w="2551"/>
        <w:gridCol w:w="1276"/>
        <w:gridCol w:w="4642"/>
      </w:tblGrid>
      <w:tr w:rsidR="00525A98" w:rsidRPr="005B359F" w14:paraId="13F685BB" w14:textId="77777777" w:rsidTr="0060490F">
        <w:tc>
          <w:tcPr>
            <w:tcW w:w="899" w:type="dxa"/>
          </w:tcPr>
          <w:p w14:paraId="7DFBB4B4" w14:textId="0B99E9A2" w:rsidR="00525A98" w:rsidRPr="005B359F" w:rsidRDefault="00525A98" w:rsidP="00525A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59F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667" w:type="dxa"/>
          </w:tcPr>
          <w:p w14:paraId="3C506469" w14:textId="4CD74BF8" w:rsidR="00525A98" w:rsidRPr="005B359F" w:rsidRDefault="00525A98" w:rsidP="00525A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59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2525" w:type="dxa"/>
          </w:tcPr>
          <w:p w14:paraId="7328F645" w14:textId="72875368" w:rsidR="00525A98" w:rsidRPr="005B359F" w:rsidRDefault="00525A98" w:rsidP="00525A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59F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14:paraId="057CA503" w14:textId="40AB7958" w:rsidR="00525A98" w:rsidRPr="005B359F" w:rsidRDefault="00525A98" w:rsidP="00525A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59F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14:paraId="19D325F4" w14:textId="58DE99FD" w:rsidR="00525A98" w:rsidRPr="005B359F" w:rsidRDefault="00525A98" w:rsidP="00525A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5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42" w:type="dxa"/>
          </w:tcPr>
          <w:p w14:paraId="5463CE84" w14:textId="618F24BF" w:rsidR="00525A98" w:rsidRPr="005B359F" w:rsidRDefault="0085656D" w:rsidP="00525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Дата, </w:t>
            </w:r>
            <w:r w:rsidR="00525A98" w:rsidRPr="005B359F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емя и место проведения</w:t>
            </w:r>
          </w:p>
        </w:tc>
      </w:tr>
      <w:tr w:rsidR="00525A98" w:rsidRPr="005B359F" w14:paraId="7636DB37" w14:textId="77777777" w:rsidTr="0060490F">
        <w:tc>
          <w:tcPr>
            <w:tcW w:w="899" w:type="dxa"/>
          </w:tcPr>
          <w:p w14:paraId="7375205C" w14:textId="25B24F1B" w:rsidR="00525A98" w:rsidRPr="005B359F" w:rsidRDefault="00954F01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6F6769EC" w14:textId="242380D6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Матухнова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Станиславона</w:t>
            </w:r>
            <w:proofErr w:type="spellEnd"/>
          </w:p>
        </w:tc>
        <w:tc>
          <w:tcPr>
            <w:tcW w:w="2525" w:type="dxa"/>
          </w:tcPr>
          <w:p w14:paraId="6D57705A" w14:textId="52DA172F" w:rsidR="00525A98" w:rsidRPr="005B359F" w:rsidRDefault="00514F4D" w:rsidP="00514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 класс « Приемы формирования читательской грамотности на уроках русского языка»</w:t>
            </w:r>
          </w:p>
        </w:tc>
        <w:tc>
          <w:tcPr>
            <w:tcW w:w="2551" w:type="dxa"/>
          </w:tcPr>
          <w:p w14:paraId="4E7E2302" w14:textId="6D9A5EBF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14:paraId="5811D65F" w14:textId="04C6AE7E" w:rsidR="00525A98" w:rsidRPr="005B359F" w:rsidRDefault="00514F4D" w:rsidP="00444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</w:t>
            </w:r>
          </w:p>
        </w:tc>
        <w:tc>
          <w:tcPr>
            <w:tcW w:w="4642" w:type="dxa"/>
          </w:tcPr>
          <w:p w14:paraId="3F59E1C3" w14:textId="43EF9490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07.12.2022 , 10.40-11.20, кабинет 308, дистанционно</w:t>
            </w:r>
          </w:p>
        </w:tc>
      </w:tr>
      <w:tr w:rsidR="00525A98" w:rsidRPr="005B359F" w14:paraId="52F3EEE9" w14:textId="77777777" w:rsidTr="0060490F">
        <w:tc>
          <w:tcPr>
            <w:tcW w:w="899" w:type="dxa"/>
          </w:tcPr>
          <w:p w14:paraId="3184C3F8" w14:textId="133ABF78" w:rsidR="00525A98" w:rsidRPr="005B359F" w:rsidRDefault="00954F01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14:paraId="4D5EC5A7" w14:textId="4F96A415" w:rsidR="00525A98" w:rsidRPr="005B359F" w:rsidRDefault="00514F4D" w:rsidP="00086712">
            <w:pPr>
              <w:tabs>
                <w:tab w:val="left" w:pos="3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Федоткин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525" w:type="dxa"/>
          </w:tcPr>
          <w:p w14:paraId="47D17939" w14:textId="6C1EABAA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 «Расходы и доходы бюджета»</w:t>
            </w:r>
          </w:p>
        </w:tc>
        <w:tc>
          <w:tcPr>
            <w:tcW w:w="2551" w:type="dxa"/>
          </w:tcPr>
          <w:p w14:paraId="4A246C94" w14:textId="3A1153D7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726640AE" w14:textId="02776750" w:rsidR="00525A98" w:rsidRPr="005B359F" w:rsidRDefault="00514F4D" w:rsidP="00444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4642" w:type="dxa"/>
          </w:tcPr>
          <w:p w14:paraId="57CC4806" w14:textId="0B4FBE35" w:rsidR="00525A98" w:rsidRPr="005B359F" w:rsidRDefault="00514F4D" w:rsidP="00514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09.12.2022</w:t>
            </w:r>
            <w:r w:rsidR="00027C82"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8.50-9.30, кабинет 209</w:t>
            </w:r>
          </w:p>
        </w:tc>
      </w:tr>
      <w:tr w:rsidR="00525A98" w:rsidRPr="005B359F" w14:paraId="3C4EBD1C" w14:textId="77777777" w:rsidTr="0060490F">
        <w:tc>
          <w:tcPr>
            <w:tcW w:w="899" w:type="dxa"/>
          </w:tcPr>
          <w:p w14:paraId="73214D96" w14:textId="462FDE2D" w:rsidR="00525A98" w:rsidRPr="005B359F" w:rsidRDefault="00954F01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5FAA77BD" w14:textId="5F30F202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Матухнова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2525" w:type="dxa"/>
          </w:tcPr>
          <w:p w14:paraId="29C07E6E" w14:textId="251E935E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«Формирование функциональной грамотности»</w:t>
            </w:r>
          </w:p>
        </w:tc>
        <w:tc>
          <w:tcPr>
            <w:tcW w:w="2551" w:type="dxa"/>
          </w:tcPr>
          <w:p w14:paraId="58BF0399" w14:textId="6390E9CA" w:rsidR="00525A98" w:rsidRPr="005B359F" w:rsidRDefault="00C0653A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14:paraId="32F9E2EB" w14:textId="5CEFCC07" w:rsidR="00525A98" w:rsidRPr="005B359F" w:rsidRDefault="00514F4D" w:rsidP="00444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Г</w:t>
            </w:r>
          </w:p>
        </w:tc>
        <w:tc>
          <w:tcPr>
            <w:tcW w:w="4642" w:type="dxa"/>
          </w:tcPr>
          <w:p w14:paraId="37831F26" w14:textId="29618AC8" w:rsidR="00525A98" w:rsidRPr="005B359F" w:rsidRDefault="00514F4D" w:rsidP="00514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08.12.2022</w:t>
            </w:r>
            <w:r w:rsidR="00C0653A"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F442F"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8.50-9.30,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53A"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308</w:t>
            </w:r>
          </w:p>
        </w:tc>
      </w:tr>
      <w:tr w:rsidR="00525A98" w:rsidRPr="005B359F" w14:paraId="47F09C57" w14:textId="77777777" w:rsidTr="0060490F">
        <w:tc>
          <w:tcPr>
            <w:tcW w:w="899" w:type="dxa"/>
          </w:tcPr>
          <w:p w14:paraId="33B9BFE0" w14:textId="2505386B" w:rsidR="00525A98" w:rsidRPr="005B359F" w:rsidRDefault="00954F01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7802D302" w14:textId="5DF34AAF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25" w:type="dxa"/>
          </w:tcPr>
          <w:p w14:paraId="1F65DD61" w14:textId="2C9D3A36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«Элементы функциональной грамотности на уроках экономики»</w:t>
            </w:r>
          </w:p>
        </w:tc>
        <w:tc>
          <w:tcPr>
            <w:tcW w:w="2551" w:type="dxa"/>
          </w:tcPr>
          <w:p w14:paraId="21EA8A36" w14:textId="67307412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14:paraId="3DC50765" w14:textId="1160F137" w:rsidR="00525A98" w:rsidRPr="005B359F" w:rsidRDefault="00514F4D" w:rsidP="00444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4642" w:type="dxa"/>
          </w:tcPr>
          <w:p w14:paraId="4AB975FF" w14:textId="06EC18B3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09.12.2022, 10.40 – 11, </w:t>
            </w:r>
            <w:r w:rsidR="00A15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525A98" w:rsidRPr="005B359F" w14:paraId="55B36300" w14:textId="77777777" w:rsidTr="0060490F">
        <w:tc>
          <w:tcPr>
            <w:tcW w:w="899" w:type="dxa"/>
          </w:tcPr>
          <w:p w14:paraId="74AA943D" w14:textId="0FFCCB49" w:rsidR="00525A98" w:rsidRPr="005B359F" w:rsidRDefault="00954F01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67" w:type="dxa"/>
          </w:tcPr>
          <w:p w14:paraId="4F05D1CF" w14:textId="5543A456" w:rsidR="00525A98" w:rsidRPr="005B359F" w:rsidRDefault="00514F4D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Алексеевна </w:t>
            </w:r>
          </w:p>
        </w:tc>
        <w:tc>
          <w:tcPr>
            <w:tcW w:w="2525" w:type="dxa"/>
          </w:tcPr>
          <w:p w14:paraId="2D4ED089" w14:textId="68D75F33" w:rsidR="00525A98" w:rsidRPr="005B359F" w:rsidRDefault="00514F4D" w:rsidP="007B1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«Деление в рамках финансовой </w:t>
            </w:r>
            <w:r w:rsidR="00376F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рамотности»</w:t>
            </w:r>
          </w:p>
        </w:tc>
        <w:tc>
          <w:tcPr>
            <w:tcW w:w="2551" w:type="dxa"/>
          </w:tcPr>
          <w:p w14:paraId="43A2E58C" w14:textId="5283159F" w:rsidR="00525A98" w:rsidRPr="005B359F" w:rsidRDefault="00514F4D" w:rsidP="00604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5B4CF42A" w14:textId="018C0731" w:rsidR="00525A98" w:rsidRPr="005B359F" w:rsidRDefault="00514F4D" w:rsidP="00444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4642" w:type="dxa"/>
          </w:tcPr>
          <w:p w14:paraId="323FD3F6" w14:textId="6A9460E4" w:rsidR="00086712" w:rsidRPr="005B359F" w:rsidRDefault="00086712" w:rsidP="00E24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декабря, </w:t>
            </w:r>
            <w:r w:rsidR="00376FA9">
              <w:rPr>
                <w:rFonts w:ascii="Times New Roman" w:hAnsi="Times New Roman" w:cs="Times New Roman"/>
                <w:bCs/>
                <w:sz w:val="24"/>
                <w:szCs w:val="24"/>
              </w:rPr>
              <w:t>13.45-14.20,</w:t>
            </w: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</w:t>
            </w:r>
            <w:r w:rsidR="00376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304</w:t>
            </w:r>
          </w:p>
        </w:tc>
      </w:tr>
      <w:tr w:rsidR="00525A98" w:rsidRPr="005B359F" w14:paraId="17247DD6" w14:textId="77777777" w:rsidTr="0060490F">
        <w:tc>
          <w:tcPr>
            <w:tcW w:w="899" w:type="dxa"/>
          </w:tcPr>
          <w:p w14:paraId="5DE9E0A6" w14:textId="0D5A8254" w:rsidR="00525A98" w:rsidRPr="005B359F" w:rsidRDefault="00954F01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14:paraId="705C1E7D" w14:textId="0889A69C" w:rsidR="00525A98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Анна Михайловна</w:t>
            </w:r>
          </w:p>
        </w:tc>
        <w:tc>
          <w:tcPr>
            <w:tcW w:w="2525" w:type="dxa"/>
          </w:tcPr>
          <w:p w14:paraId="190A879D" w14:textId="0AF4A24D" w:rsidR="00525A98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«Развитие читательской грамотности в 1-м классе»</w:t>
            </w:r>
          </w:p>
        </w:tc>
        <w:tc>
          <w:tcPr>
            <w:tcW w:w="2551" w:type="dxa"/>
          </w:tcPr>
          <w:p w14:paraId="44016295" w14:textId="6C0061D9" w:rsidR="00525A98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1276" w:type="dxa"/>
          </w:tcPr>
          <w:p w14:paraId="042FD216" w14:textId="778458F8" w:rsidR="00525A98" w:rsidRPr="005B359F" w:rsidRDefault="00376FA9" w:rsidP="00444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4642" w:type="dxa"/>
          </w:tcPr>
          <w:p w14:paraId="399B554F" w14:textId="376DBBE4" w:rsidR="00525A98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декабря, 8.50-9.30,</w:t>
            </w:r>
            <w:r w:rsidR="00874E3C"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205</w:t>
            </w:r>
          </w:p>
        </w:tc>
      </w:tr>
      <w:tr w:rsidR="00525A98" w:rsidRPr="005B359F" w14:paraId="5B4D0BE4" w14:textId="77777777" w:rsidTr="0060490F">
        <w:tc>
          <w:tcPr>
            <w:tcW w:w="899" w:type="dxa"/>
          </w:tcPr>
          <w:p w14:paraId="6DFC2ED1" w14:textId="65F0D0A2" w:rsidR="00525A98" w:rsidRPr="005B359F" w:rsidRDefault="00954F01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14:paraId="7E9CEAFA" w14:textId="610843F3" w:rsidR="00525A98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2525" w:type="dxa"/>
          </w:tcPr>
          <w:p w14:paraId="64EF7E1E" w14:textId="08AF31C9" w:rsidR="00525A98" w:rsidRPr="005B359F" w:rsidRDefault="00376FA9" w:rsidP="00376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«Реки»</w:t>
            </w:r>
          </w:p>
        </w:tc>
        <w:tc>
          <w:tcPr>
            <w:tcW w:w="2551" w:type="dxa"/>
          </w:tcPr>
          <w:p w14:paraId="52C62422" w14:textId="64602EDB" w:rsidR="00525A98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14:paraId="16650106" w14:textId="3568A582" w:rsidR="00525A98" w:rsidRPr="005B359F" w:rsidRDefault="00376FA9" w:rsidP="00444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4642" w:type="dxa"/>
          </w:tcPr>
          <w:p w14:paraId="3BE50066" w14:textId="1FDE04EA" w:rsidR="00525A98" w:rsidRPr="005B359F" w:rsidRDefault="00376FA9" w:rsidP="008866F9">
            <w:pPr>
              <w:tabs>
                <w:tab w:val="left" w:pos="26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декабря,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13.45-14.20,</w:t>
            </w: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109</w:t>
            </w:r>
            <w:r w:rsidR="008866F9"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</w:tr>
      <w:tr w:rsidR="00954F01" w:rsidRPr="005B359F" w14:paraId="6DAB90C0" w14:textId="77777777" w:rsidTr="0060490F">
        <w:tc>
          <w:tcPr>
            <w:tcW w:w="899" w:type="dxa"/>
          </w:tcPr>
          <w:p w14:paraId="3C9D5A1E" w14:textId="1DEEB0BE" w:rsidR="00954F01" w:rsidRPr="005B359F" w:rsidRDefault="00954F01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14:paraId="7B9703D7" w14:textId="021026A8" w:rsidR="00954F01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Кизян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525" w:type="dxa"/>
          </w:tcPr>
          <w:p w14:paraId="6B7B523A" w14:textId="373F215D" w:rsidR="00954F01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«Английский язык, школьная жизнь»</w:t>
            </w:r>
          </w:p>
        </w:tc>
        <w:tc>
          <w:tcPr>
            <w:tcW w:w="2551" w:type="dxa"/>
          </w:tcPr>
          <w:p w14:paraId="750E7679" w14:textId="6590423B" w:rsidR="00954F01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14:paraId="46E40674" w14:textId="7649BD23" w:rsidR="00954F01" w:rsidRPr="005B359F" w:rsidRDefault="00376FA9" w:rsidP="00444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4642" w:type="dxa"/>
          </w:tcPr>
          <w:p w14:paraId="34D86BC7" w14:textId="31BF873C" w:rsidR="00954F01" w:rsidRPr="005B359F" w:rsidRDefault="00376FA9" w:rsidP="00086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44422"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декабря, </w:t>
            </w:r>
            <w:r w:rsidR="00EB2D0E"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13.20-14.00, </w:t>
            </w:r>
            <w:r w:rsidR="00444422" w:rsidRPr="005B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211</w:t>
            </w:r>
          </w:p>
        </w:tc>
      </w:tr>
    </w:tbl>
    <w:p w14:paraId="063C9330" w14:textId="5AE30F69" w:rsidR="00E00908" w:rsidRDefault="00E00908" w:rsidP="00086712">
      <w:pPr>
        <w:rPr>
          <w:rFonts w:ascii="Times New Roman" w:hAnsi="Times New Roman" w:cs="Times New Roman"/>
          <w:bCs/>
          <w:sz w:val="24"/>
          <w:szCs w:val="24"/>
        </w:rPr>
      </w:pPr>
    </w:p>
    <w:p w14:paraId="53D30E14" w14:textId="62CFF46C" w:rsidR="00376FA9" w:rsidRDefault="00376FA9" w:rsidP="00086712">
      <w:pPr>
        <w:rPr>
          <w:rFonts w:ascii="Times New Roman" w:hAnsi="Times New Roman" w:cs="Times New Roman"/>
          <w:bCs/>
          <w:sz w:val="24"/>
          <w:szCs w:val="24"/>
        </w:rPr>
      </w:pPr>
    </w:p>
    <w:p w14:paraId="5EE0C74C" w14:textId="75706367" w:rsidR="00376FA9" w:rsidRPr="005B359F" w:rsidRDefault="00376FA9" w:rsidP="0008671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МАОУ СОШ №7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УИОП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 Г.Б. Ченцо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ва</w:t>
      </w:r>
    </w:p>
    <w:sectPr w:rsidR="00376FA9" w:rsidRPr="005B359F" w:rsidSect="000B2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CE"/>
    <w:rsid w:val="00027C82"/>
    <w:rsid w:val="00030D8A"/>
    <w:rsid w:val="00086712"/>
    <w:rsid w:val="000B2E2F"/>
    <w:rsid w:val="000D452E"/>
    <w:rsid w:val="001658E8"/>
    <w:rsid w:val="001A590F"/>
    <w:rsid w:val="00220946"/>
    <w:rsid w:val="0033459B"/>
    <w:rsid w:val="00353378"/>
    <w:rsid w:val="00376FA9"/>
    <w:rsid w:val="00444422"/>
    <w:rsid w:val="00514F4D"/>
    <w:rsid w:val="00525A98"/>
    <w:rsid w:val="005854A0"/>
    <w:rsid w:val="005B359F"/>
    <w:rsid w:val="0060490F"/>
    <w:rsid w:val="006456CE"/>
    <w:rsid w:val="006E1B7C"/>
    <w:rsid w:val="00764DC4"/>
    <w:rsid w:val="0078700B"/>
    <w:rsid w:val="00795034"/>
    <w:rsid w:val="007B1B85"/>
    <w:rsid w:val="00835F67"/>
    <w:rsid w:val="0085656D"/>
    <w:rsid w:val="00874E3C"/>
    <w:rsid w:val="008866F9"/>
    <w:rsid w:val="00915862"/>
    <w:rsid w:val="00954F01"/>
    <w:rsid w:val="009F442F"/>
    <w:rsid w:val="00A152C1"/>
    <w:rsid w:val="00BA3D65"/>
    <w:rsid w:val="00C0653A"/>
    <w:rsid w:val="00C368EB"/>
    <w:rsid w:val="00E00908"/>
    <w:rsid w:val="00E24E87"/>
    <w:rsid w:val="00EB2D0E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2FB4"/>
  <w15:chartTrackingRefBased/>
  <w15:docId w15:val="{1FD78AE4-4C64-42CC-B2C9-C2B13F12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-school7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паравян</dc:creator>
  <cp:keywords/>
  <dc:description/>
  <cp:lastModifiedBy>LILIYA</cp:lastModifiedBy>
  <cp:revision>10</cp:revision>
  <cp:lastPrinted>2022-12-12T12:30:00Z</cp:lastPrinted>
  <dcterms:created xsi:type="dcterms:W3CDTF">2022-12-05T08:30:00Z</dcterms:created>
  <dcterms:modified xsi:type="dcterms:W3CDTF">2022-12-12T12:30:00Z</dcterms:modified>
</cp:coreProperties>
</file>