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4B" w:rsidRDefault="000C544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544B" w:rsidRPr="000C544B" w:rsidRDefault="000C544B" w:rsidP="000C544B">
      <w:pPr>
        <w:spacing w:before="240" w:after="0" w:line="240" w:lineRule="auto"/>
        <w:ind w:left="708"/>
        <w:jc w:val="center"/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</w:pPr>
      <w:r w:rsidRPr="000C544B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E8A2D" wp14:editId="61479ADD">
                <wp:simplePos x="0" y="0"/>
                <wp:positionH relativeFrom="column">
                  <wp:posOffset>935355</wp:posOffset>
                </wp:positionH>
                <wp:positionV relativeFrom="paragraph">
                  <wp:posOffset>-51702</wp:posOffset>
                </wp:positionV>
                <wp:extent cx="922655" cy="835660"/>
                <wp:effectExtent l="38100" t="76200" r="29845" b="25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2655" cy="835660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279AD" id="Группа 2" o:spid="_x0000_s1026" style="position:absolute;margin-left:73.65pt;margin-top:-4.05pt;width:72.65pt;height:65.8pt;z-index:251659264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">
                  <v:imagedata r:id="rId9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">
                  <v:imagedata r:id="rId10" o:title="BOOK1" cropbottom="6701f" gain="69719f" grayscale="t"/>
                </v:shape>
              </v:group>
            </w:pict>
          </mc:Fallback>
        </mc:AlternateContent>
      </w:r>
      <w:r w:rsidRPr="000C544B">
        <w:rPr>
          <w:rFonts w:ascii="Times New Roman" w:eastAsia="Times New Roman" w:hAnsi="Times New Roman"/>
          <w:b/>
          <w:color w:val="000000"/>
          <w:spacing w:val="20"/>
          <w:sz w:val="20"/>
          <w:szCs w:val="20"/>
          <w:lang w:eastAsia="ru-RU"/>
        </w:rPr>
        <w:t>УПРАВЛЕНИЕ ПО ОБРАЗОВАНИЮ АДМИНИСТРАЦИИ Г. о. БАЛАШИХА</w:t>
      </w:r>
    </w:p>
    <w:p w:rsidR="000C544B" w:rsidRPr="000C544B" w:rsidRDefault="000C544B" w:rsidP="000C544B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544B">
        <w:rPr>
          <w:rFonts w:ascii="Times New Roman" w:eastAsia="Times New Roman" w:hAnsi="Times New Roman"/>
          <w:color w:val="000000"/>
          <w:spacing w:val="32"/>
          <w:sz w:val="20"/>
          <w:szCs w:val="20"/>
          <w:lang w:eastAsia="ru-RU"/>
        </w:rPr>
        <w:t xml:space="preserve">Муниципальное автономное  общеобразовательное учреждение </w:t>
      </w:r>
      <w:r w:rsidRPr="000C544B">
        <w:rPr>
          <w:rFonts w:ascii="Times New Roman" w:eastAsia="Times New Roman" w:hAnsi="Times New Roman"/>
          <w:color w:val="000000"/>
          <w:spacing w:val="32"/>
          <w:sz w:val="20"/>
          <w:szCs w:val="20"/>
          <w:lang w:eastAsia="ru-RU"/>
        </w:rPr>
        <w:br/>
      </w:r>
      <w:r w:rsidRPr="000C544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Городского округа Балашиха </w:t>
      </w:r>
    </w:p>
    <w:p w:rsidR="000C544B" w:rsidRPr="000C544B" w:rsidRDefault="000C544B" w:rsidP="000C544B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544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«Средняя общеобразовательная школа  № 7</w:t>
      </w:r>
    </w:p>
    <w:p w:rsidR="000C544B" w:rsidRPr="000C544B" w:rsidRDefault="000C544B" w:rsidP="000C544B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C544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углубленным изучением отдельных предметов» </w:t>
      </w:r>
    </w:p>
    <w:p w:rsidR="000C544B" w:rsidRPr="000C544B" w:rsidRDefault="000C544B" w:rsidP="000C544B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544B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0D0B2C" wp14:editId="76724643">
                <wp:simplePos x="0" y="0"/>
                <wp:positionH relativeFrom="column">
                  <wp:posOffset>1696720</wp:posOffset>
                </wp:positionH>
                <wp:positionV relativeFrom="paragraph">
                  <wp:posOffset>44450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0D25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pt,3.5pt" to="637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0C544B" w:rsidRPr="000C544B" w:rsidRDefault="000C544B" w:rsidP="000C544B">
      <w:pPr>
        <w:tabs>
          <w:tab w:val="left" w:pos="4336"/>
          <w:tab w:val="center" w:pos="4819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C544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143980, Московская обл., Г. о. Балашиха, мкр. Железнодорожный,  ул. Октябрьская,  д. 7, тел. 495-527-73-22, 495-527-43-24</w:t>
      </w:r>
    </w:p>
    <w:p w:rsidR="000C544B" w:rsidRPr="000C544B" w:rsidRDefault="000C544B" w:rsidP="000C544B">
      <w:pPr>
        <w:tabs>
          <w:tab w:val="left" w:pos="43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</w:pPr>
      <w:r w:rsidRPr="000C544B">
        <w:rPr>
          <w:rFonts w:ascii="Times New Roman" w:eastAsia="Times New Roman" w:hAnsi="Times New Roman"/>
          <w:color w:val="000000"/>
          <w:sz w:val="20"/>
          <w:szCs w:val="20"/>
          <w:lang w:val="de-DE" w:eastAsia="ru-RU"/>
        </w:rPr>
        <w:t xml:space="preserve">E-mail: </w:t>
      </w:r>
      <w:hyperlink r:id="rId11" w:history="1">
        <w:r w:rsidRPr="000C544B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de-DE" w:eastAsia="ru-RU"/>
          </w:rPr>
          <w:t>moy-school7@yandex.ru</w:t>
        </w:r>
      </w:hyperlink>
    </w:p>
    <w:p w:rsidR="000C544B" w:rsidRPr="000C544B" w:rsidRDefault="000C544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C544B" w:rsidRPr="000C544B" w:rsidRDefault="000C544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C544B" w:rsidRPr="000C544B" w:rsidRDefault="000C544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1233"/>
        <w:gridCol w:w="850"/>
      </w:tblGrid>
      <w:tr w:rsidR="00714570" w:rsidRPr="0024113E" w:rsidTr="00260C4A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18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0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71FFF" w:rsidRPr="00ED234F" w:rsidTr="00260C4A">
        <w:trPr>
          <w:cantSplit/>
          <w:trHeight w:val="3908"/>
          <w:jc w:val="center"/>
        </w:trPr>
        <w:tc>
          <w:tcPr>
            <w:tcW w:w="1533" w:type="dxa"/>
          </w:tcPr>
          <w:p w:rsidR="00A71FF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A71FFF" w:rsidRPr="00474BC6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Pr="00474BC6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A71FFF" w:rsidRPr="004C61CE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Pr="00474BC6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Pr="00474BC6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Pr="00474BC6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A71FFF" w:rsidRPr="00474BC6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233" w:type="dxa"/>
            <w:shd w:val="clear" w:color="auto" w:fill="D9D9D9" w:themeFill="background1" w:themeFillShade="D9"/>
            <w:textDirection w:val="btLr"/>
            <w:vAlign w:val="center"/>
          </w:tcPr>
          <w:p w:rsidR="00A71FF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textDirection w:val="btLr"/>
            <w:vAlign w:val="center"/>
          </w:tcPr>
          <w:p w:rsidR="00A71FFF" w:rsidRPr="00ED234F" w:rsidRDefault="00A71FF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714570" w:rsidRPr="00ED234F" w:rsidTr="00260C4A">
        <w:trPr>
          <w:jc w:val="center"/>
        </w:trPr>
        <w:tc>
          <w:tcPr>
            <w:tcW w:w="15304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классы</w:t>
            </w: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D33240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71FFF" w:rsidRPr="00ED234F" w:rsidTr="00260C4A">
        <w:trPr>
          <w:jc w:val="center"/>
        </w:trPr>
        <w:tc>
          <w:tcPr>
            <w:tcW w:w="1533" w:type="dxa"/>
          </w:tcPr>
          <w:p w:rsidR="00A71FFF" w:rsidRPr="004C61CE" w:rsidRDefault="00A71FF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71FFF" w:rsidRPr="00A30D0D" w:rsidRDefault="00A71FF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FFF" w:rsidRPr="00ED234F" w:rsidRDefault="00A71FF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260C4A">
        <w:trPr>
          <w:jc w:val="center"/>
        </w:trPr>
        <w:tc>
          <w:tcPr>
            <w:tcW w:w="15304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260C4A">
        <w:trPr>
          <w:jc w:val="center"/>
        </w:trPr>
        <w:tc>
          <w:tcPr>
            <w:tcW w:w="15304" w:type="dxa"/>
            <w:gridSpan w:val="30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0C24" w:rsidRPr="00ED234F" w:rsidTr="00260C4A">
        <w:trPr>
          <w:jc w:val="center"/>
        </w:trPr>
        <w:tc>
          <w:tcPr>
            <w:tcW w:w="1533" w:type="dxa"/>
          </w:tcPr>
          <w:p w:rsidR="002C0C24" w:rsidRPr="004C61CE" w:rsidRDefault="002C0C2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C0C24" w:rsidRPr="00A30D0D" w:rsidRDefault="002C0C2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C0C24" w:rsidRPr="00ED234F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260C4A">
        <w:trPr>
          <w:jc w:val="center"/>
        </w:trPr>
        <w:tc>
          <w:tcPr>
            <w:tcW w:w="15304" w:type="dxa"/>
            <w:gridSpan w:val="30"/>
            <w:shd w:val="clear" w:color="auto" w:fill="C5E0B3" w:themeFill="accent6" w:themeFillTint="66"/>
          </w:tcPr>
          <w:p w:rsidR="002C0C24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0C24" w:rsidRDefault="002C0C24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260C4A" w:rsidRPr="00ED234F" w:rsidTr="00D9260C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60C4A" w:rsidRPr="00ED234F" w:rsidTr="007D0FD7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60C4A" w:rsidRPr="00ED234F" w:rsidTr="00A910FE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60C4A" w:rsidRPr="00ED234F" w:rsidTr="00BD587B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60C4A" w:rsidRPr="00ED234F" w:rsidTr="006E49AD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C4A" w:rsidRPr="00ED234F" w:rsidTr="00084CA6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C4A" w:rsidRPr="00ED234F" w:rsidTr="00F91625">
        <w:trPr>
          <w:jc w:val="center"/>
        </w:trPr>
        <w:tc>
          <w:tcPr>
            <w:tcW w:w="1533" w:type="dxa"/>
          </w:tcPr>
          <w:p w:rsidR="00260C4A" w:rsidRPr="004C61CE" w:rsidRDefault="00260C4A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C4A" w:rsidRPr="00ED234F" w:rsidTr="00993F9F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C4A" w:rsidRPr="00ED234F" w:rsidTr="00B2628E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C4A" w:rsidRPr="00ED234F" w:rsidTr="00366C44">
        <w:trPr>
          <w:jc w:val="center"/>
        </w:trPr>
        <w:tc>
          <w:tcPr>
            <w:tcW w:w="1533" w:type="dxa"/>
          </w:tcPr>
          <w:p w:rsidR="00260C4A" w:rsidRPr="004C61CE" w:rsidRDefault="00260C4A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260C4A" w:rsidRPr="008E64E7" w:rsidRDefault="00260C4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60C4A" w:rsidRPr="00ED234F" w:rsidRDefault="00260C4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686"/>
        <w:gridCol w:w="1134"/>
      </w:tblGrid>
      <w:tr w:rsidR="00714570" w:rsidRPr="0024113E" w:rsidTr="00EF59EC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34" w:type="dxa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54948" w:rsidTr="00EF59EC">
        <w:trPr>
          <w:cantSplit/>
          <w:trHeight w:val="5164"/>
          <w:jc w:val="center"/>
        </w:trPr>
        <w:tc>
          <w:tcPr>
            <w:tcW w:w="1271" w:type="dxa"/>
          </w:tcPr>
          <w:p w:rsidR="00954948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954948" w:rsidRPr="004C61CE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954948" w:rsidRPr="004C61CE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954948" w:rsidRPr="00474BC6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954948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DBDBDB" w:themeFill="accent3" w:themeFillTint="66"/>
            <w:textDirection w:val="btLr"/>
            <w:vAlign w:val="center"/>
          </w:tcPr>
          <w:p w:rsidR="00954948" w:rsidRPr="00CE7D1D" w:rsidRDefault="00954948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</w:tr>
      <w:tr w:rsidR="00714570" w:rsidRPr="00A30D0D" w:rsidTr="00EF59EC">
        <w:trPr>
          <w:jc w:val="center"/>
        </w:trPr>
        <w:tc>
          <w:tcPr>
            <w:tcW w:w="15588" w:type="dxa"/>
            <w:gridSpan w:val="27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Default="0095494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Default="0095494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Default="0095494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Default="00954948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54948" w:rsidRPr="00806139" w:rsidTr="00EF59EC">
        <w:trPr>
          <w:jc w:val="center"/>
        </w:trPr>
        <w:tc>
          <w:tcPr>
            <w:tcW w:w="1271" w:type="dxa"/>
          </w:tcPr>
          <w:p w:rsidR="00954948" w:rsidRPr="004C61CE" w:rsidRDefault="0095494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954948" w:rsidRPr="00A30D0D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54948" w:rsidRPr="0028379F" w:rsidRDefault="0095494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9EC" w:rsidRPr="00806139" w:rsidTr="00EF59EC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EF59EC">
        <w:trPr>
          <w:jc w:val="center"/>
        </w:trPr>
        <w:tc>
          <w:tcPr>
            <w:tcW w:w="15588" w:type="dxa"/>
            <w:gridSpan w:val="27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EF59EC" w:rsidRPr="00A30D0D" w:rsidTr="00EF59EC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F59EC" w:rsidRPr="00A30D0D" w:rsidTr="00B74DED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9EC" w:rsidRPr="00A30D0D" w:rsidTr="0056481A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9EC" w:rsidRPr="00A30D0D" w:rsidTr="00465E18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EF59EC" w:rsidRPr="00A30D0D" w:rsidTr="00667CF6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F59EC" w:rsidRPr="00A30D0D" w:rsidTr="00884771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F59EC" w:rsidRPr="00A30D0D" w:rsidTr="001B48D5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F59EC" w:rsidRPr="00A30D0D" w:rsidTr="0022309D">
        <w:trPr>
          <w:jc w:val="center"/>
        </w:trPr>
        <w:tc>
          <w:tcPr>
            <w:tcW w:w="1271" w:type="dxa"/>
          </w:tcPr>
          <w:p w:rsidR="00EF59EC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EF59EC" w:rsidRPr="00A30D0D" w:rsidTr="006C170C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9EC" w:rsidRPr="00A30D0D" w:rsidTr="005C184A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9EC" w:rsidRPr="00A30D0D" w:rsidTr="00882B22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9EC" w:rsidRPr="00A30D0D" w:rsidTr="004A63B3">
        <w:trPr>
          <w:jc w:val="center"/>
        </w:trPr>
        <w:tc>
          <w:tcPr>
            <w:tcW w:w="1271" w:type="dxa"/>
          </w:tcPr>
          <w:p w:rsidR="00EF59EC" w:rsidRPr="004C61CE" w:rsidRDefault="00EF59E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EF59EC" w:rsidRPr="00A30D0D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EF59EC" w:rsidRPr="0028379F" w:rsidRDefault="00EF59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A30D0D" w:rsidTr="00EF59EC">
        <w:trPr>
          <w:jc w:val="center"/>
        </w:trPr>
        <w:tc>
          <w:tcPr>
            <w:tcW w:w="15588" w:type="dxa"/>
            <w:gridSpan w:val="27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A62878" w:rsidRPr="00A30D0D" w:rsidTr="006715A8">
        <w:trPr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A62878" w:rsidRPr="00A30D0D" w:rsidTr="007E76E4">
        <w:trPr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2878" w:rsidRPr="00A30D0D" w:rsidTr="00D1489E">
        <w:trPr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62878" w:rsidRPr="00A30D0D" w:rsidTr="00BC29CC">
        <w:trPr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2878" w:rsidRPr="00A30D0D" w:rsidTr="00BF2265">
        <w:trPr>
          <w:trHeight w:val="161"/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A62878" w:rsidRPr="00A30D0D" w:rsidTr="00792C82">
        <w:trPr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2878" w:rsidRPr="00A30D0D" w:rsidTr="00FA6151">
        <w:trPr>
          <w:jc w:val="center"/>
        </w:trPr>
        <w:tc>
          <w:tcPr>
            <w:tcW w:w="1271" w:type="dxa"/>
          </w:tcPr>
          <w:p w:rsidR="00A62878" w:rsidRDefault="00A6287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A62878" w:rsidRPr="00A30D0D" w:rsidTr="00D142CF">
        <w:trPr>
          <w:jc w:val="center"/>
        </w:trPr>
        <w:tc>
          <w:tcPr>
            <w:tcW w:w="1271" w:type="dxa"/>
          </w:tcPr>
          <w:p w:rsidR="00A62878" w:rsidRPr="004C61CE" w:rsidRDefault="00A6287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62878" w:rsidRPr="00A30D0D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A62878" w:rsidRPr="0028379F" w:rsidRDefault="00A6287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95399" w:rsidRPr="00A30D0D" w:rsidTr="00414287">
        <w:trPr>
          <w:jc w:val="center"/>
        </w:trPr>
        <w:tc>
          <w:tcPr>
            <w:tcW w:w="1271" w:type="dxa"/>
          </w:tcPr>
          <w:p w:rsidR="00095399" w:rsidRPr="004C61CE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95399" w:rsidRPr="00A30D0D" w:rsidTr="00513F7E">
        <w:trPr>
          <w:jc w:val="center"/>
        </w:trPr>
        <w:tc>
          <w:tcPr>
            <w:tcW w:w="1271" w:type="dxa"/>
          </w:tcPr>
          <w:p w:rsidR="00095399" w:rsidRPr="004C61CE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95399" w:rsidRPr="00A30D0D" w:rsidTr="00B128DA">
        <w:trPr>
          <w:jc w:val="center"/>
        </w:trPr>
        <w:tc>
          <w:tcPr>
            <w:tcW w:w="1271" w:type="dxa"/>
          </w:tcPr>
          <w:p w:rsidR="00095399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095399" w:rsidRPr="00A30D0D" w:rsidTr="00D1625C">
        <w:trPr>
          <w:jc w:val="center"/>
        </w:trPr>
        <w:tc>
          <w:tcPr>
            <w:tcW w:w="1271" w:type="dxa"/>
          </w:tcPr>
          <w:p w:rsidR="00095399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95399" w:rsidRPr="00A30D0D" w:rsidTr="00725507">
        <w:trPr>
          <w:jc w:val="center"/>
        </w:trPr>
        <w:tc>
          <w:tcPr>
            <w:tcW w:w="1271" w:type="dxa"/>
          </w:tcPr>
          <w:p w:rsidR="00095399" w:rsidRPr="004C61CE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399" w:rsidRPr="00A30D0D" w:rsidTr="00B4048A">
        <w:trPr>
          <w:jc w:val="center"/>
        </w:trPr>
        <w:tc>
          <w:tcPr>
            <w:tcW w:w="1271" w:type="dxa"/>
          </w:tcPr>
          <w:p w:rsidR="00095399" w:rsidRPr="004C61CE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399" w:rsidRPr="00A30D0D" w:rsidTr="00532F9C">
        <w:trPr>
          <w:jc w:val="center"/>
        </w:trPr>
        <w:tc>
          <w:tcPr>
            <w:tcW w:w="1271" w:type="dxa"/>
          </w:tcPr>
          <w:p w:rsidR="00095399" w:rsidRPr="004C61CE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399" w:rsidRPr="00A30D0D" w:rsidTr="006D0E24">
        <w:trPr>
          <w:jc w:val="center"/>
        </w:trPr>
        <w:tc>
          <w:tcPr>
            <w:tcW w:w="1271" w:type="dxa"/>
          </w:tcPr>
          <w:p w:rsidR="00095399" w:rsidRPr="004C61CE" w:rsidRDefault="0009539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95399" w:rsidRPr="00A30D0D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95399" w:rsidRPr="0028379F" w:rsidRDefault="000953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EF59EC">
        <w:trPr>
          <w:jc w:val="center"/>
        </w:trPr>
        <w:tc>
          <w:tcPr>
            <w:tcW w:w="15588" w:type="dxa"/>
            <w:gridSpan w:val="27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12C3D" w:rsidRPr="008E64E7" w:rsidTr="00897F1F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12C3D" w:rsidRPr="008E64E7" w:rsidTr="00C621C3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C3D" w:rsidRPr="008E64E7" w:rsidTr="00610AEA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F412EF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C3D" w:rsidRPr="008E64E7" w:rsidTr="00721893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12C3D" w:rsidRPr="008E64E7" w:rsidTr="00913322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A30D0D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C3D" w:rsidRPr="008E64E7" w:rsidTr="002515C4">
        <w:trPr>
          <w:jc w:val="center"/>
        </w:trPr>
        <w:tc>
          <w:tcPr>
            <w:tcW w:w="1271" w:type="dxa"/>
          </w:tcPr>
          <w:p w:rsidR="00C12C3D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700A10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594AFD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583599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3D0200">
        <w:trPr>
          <w:jc w:val="center"/>
        </w:trPr>
        <w:tc>
          <w:tcPr>
            <w:tcW w:w="1271" w:type="dxa"/>
          </w:tcPr>
          <w:p w:rsidR="00C12C3D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CA6764">
        <w:trPr>
          <w:jc w:val="center"/>
        </w:trPr>
        <w:tc>
          <w:tcPr>
            <w:tcW w:w="1271" w:type="dxa"/>
          </w:tcPr>
          <w:p w:rsidR="00C12C3D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12C3D" w:rsidRPr="008E64E7" w:rsidTr="00BE2773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12C3D" w:rsidRPr="008E64E7" w:rsidTr="002415DB">
        <w:trPr>
          <w:jc w:val="center"/>
        </w:trPr>
        <w:tc>
          <w:tcPr>
            <w:tcW w:w="1271" w:type="dxa"/>
          </w:tcPr>
          <w:p w:rsidR="00C12C3D" w:rsidRPr="004C61CE" w:rsidRDefault="00C12C3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12C3D" w:rsidRPr="008E64E7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C12C3D" w:rsidRPr="0028379F" w:rsidRDefault="00C12C3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B8A" w:rsidRPr="008E64E7" w:rsidTr="00257907">
        <w:trPr>
          <w:jc w:val="center"/>
        </w:trPr>
        <w:tc>
          <w:tcPr>
            <w:tcW w:w="1271" w:type="dxa"/>
          </w:tcPr>
          <w:p w:rsidR="000E5B8A" w:rsidRPr="004C61CE" w:rsidRDefault="000E5B8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E5B8A" w:rsidRPr="0028379F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B8A" w:rsidRPr="008E64E7" w:rsidTr="00421194">
        <w:trPr>
          <w:jc w:val="center"/>
        </w:trPr>
        <w:tc>
          <w:tcPr>
            <w:tcW w:w="1271" w:type="dxa"/>
          </w:tcPr>
          <w:p w:rsidR="000E5B8A" w:rsidRPr="004C61CE" w:rsidRDefault="000E5B8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E5B8A" w:rsidRPr="0028379F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B8A" w:rsidRPr="008E64E7" w:rsidTr="004314BA">
        <w:trPr>
          <w:jc w:val="center"/>
        </w:trPr>
        <w:tc>
          <w:tcPr>
            <w:tcW w:w="1271" w:type="dxa"/>
          </w:tcPr>
          <w:p w:rsidR="000E5B8A" w:rsidRPr="004C61CE" w:rsidRDefault="000E5B8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E5B8A" w:rsidRPr="0028379F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5B8A" w:rsidRPr="008E64E7" w:rsidTr="002F3250">
        <w:trPr>
          <w:jc w:val="center"/>
        </w:trPr>
        <w:tc>
          <w:tcPr>
            <w:tcW w:w="1271" w:type="dxa"/>
          </w:tcPr>
          <w:p w:rsidR="000E5B8A" w:rsidRPr="004C61CE" w:rsidRDefault="000E5B8A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0E5B8A" w:rsidRPr="008E64E7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0E5B8A" w:rsidRPr="0028379F" w:rsidRDefault="000E5B8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C71010" w:rsidTr="00EF59EC">
        <w:trPr>
          <w:jc w:val="center"/>
        </w:trPr>
        <w:tc>
          <w:tcPr>
            <w:tcW w:w="15588" w:type="dxa"/>
            <w:gridSpan w:val="27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115E8F" w:rsidRPr="008E64E7" w:rsidTr="00E44A1A">
        <w:trPr>
          <w:jc w:val="center"/>
        </w:trPr>
        <w:tc>
          <w:tcPr>
            <w:tcW w:w="1271" w:type="dxa"/>
          </w:tcPr>
          <w:p w:rsidR="00115E8F" w:rsidRPr="004C61CE" w:rsidRDefault="00115E8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15E8F" w:rsidRPr="008E64E7" w:rsidTr="00C32EDC">
        <w:trPr>
          <w:jc w:val="center"/>
        </w:trPr>
        <w:tc>
          <w:tcPr>
            <w:tcW w:w="1271" w:type="dxa"/>
          </w:tcPr>
          <w:p w:rsidR="00115E8F" w:rsidRPr="004C61CE" w:rsidRDefault="00115E8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E8F" w:rsidRPr="008E64E7" w:rsidTr="00A17A11">
        <w:trPr>
          <w:jc w:val="center"/>
        </w:trPr>
        <w:tc>
          <w:tcPr>
            <w:tcW w:w="1271" w:type="dxa"/>
          </w:tcPr>
          <w:p w:rsidR="00115E8F" w:rsidRPr="004C61CE" w:rsidRDefault="00115E8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15E8F" w:rsidRPr="008E64E7" w:rsidTr="0036639E">
        <w:trPr>
          <w:jc w:val="center"/>
        </w:trPr>
        <w:tc>
          <w:tcPr>
            <w:tcW w:w="1271" w:type="dxa"/>
          </w:tcPr>
          <w:p w:rsidR="00115E8F" w:rsidRPr="004C61CE" w:rsidRDefault="00115E8F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E8F" w:rsidRPr="008E64E7" w:rsidTr="00115C36">
        <w:trPr>
          <w:jc w:val="center"/>
        </w:trPr>
        <w:tc>
          <w:tcPr>
            <w:tcW w:w="1271" w:type="dxa"/>
          </w:tcPr>
          <w:p w:rsidR="00115E8F" w:rsidRPr="004C61CE" w:rsidRDefault="00115E8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15E8F" w:rsidRPr="008E64E7" w:rsidTr="00391F50">
        <w:trPr>
          <w:jc w:val="center"/>
        </w:trPr>
        <w:tc>
          <w:tcPr>
            <w:tcW w:w="1271" w:type="dxa"/>
          </w:tcPr>
          <w:p w:rsidR="00115E8F" w:rsidRPr="004C61CE" w:rsidRDefault="00115E8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5E8F" w:rsidRPr="008E64E7" w:rsidTr="009C2971">
        <w:trPr>
          <w:jc w:val="center"/>
        </w:trPr>
        <w:tc>
          <w:tcPr>
            <w:tcW w:w="1271" w:type="dxa"/>
          </w:tcPr>
          <w:p w:rsidR="00115E8F" w:rsidRDefault="00115E8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15E8F" w:rsidRPr="008E64E7" w:rsidTr="00ED57CA">
        <w:trPr>
          <w:jc w:val="center"/>
        </w:trPr>
        <w:tc>
          <w:tcPr>
            <w:tcW w:w="1271" w:type="dxa"/>
          </w:tcPr>
          <w:p w:rsidR="00115E8F" w:rsidRPr="004C61CE" w:rsidRDefault="00115E8F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15E8F" w:rsidRPr="008E64E7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115E8F" w:rsidRPr="0028379F" w:rsidRDefault="00115E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452D20" w:rsidRPr="008E64E7" w:rsidTr="00FB3428">
        <w:trPr>
          <w:jc w:val="center"/>
        </w:trPr>
        <w:tc>
          <w:tcPr>
            <w:tcW w:w="1271" w:type="dxa"/>
          </w:tcPr>
          <w:p w:rsidR="00452D20" w:rsidRPr="004C61CE" w:rsidRDefault="00452D2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452D20" w:rsidRPr="008E64E7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452D20" w:rsidRPr="0028379F" w:rsidRDefault="00452D2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B3DA8" w:rsidRPr="008E64E7" w:rsidTr="00130BAA">
        <w:trPr>
          <w:jc w:val="center"/>
        </w:trPr>
        <w:tc>
          <w:tcPr>
            <w:tcW w:w="1271" w:type="dxa"/>
          </w:tcPr>
          <w:p w:rsidR="00BB3DA8" w:rsidRPr="004C61CE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B3DA8" w:rsidRPr="008E64E7" w:rsidTr="00950D8E">
        <w:trPr>
          <w:jc w:val="center"/>
        </w:trPr>
        <w:tc>
          <w:tcPr>
            <w:tcW w:w="1271" w:type="dxa"/>
          </w:tcPr>
          <w:p w:rsidR="00BB3DA8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B3DA8" w:rsidRPr="008E64E7" w:rsidTr="00B8694C">
        <w:trPr>
          <w:jc w:val="center"/>
        </w:trPr>
        <w:tc>
          <w:tcPr>
            <w:tcW w:w="1271" w:type="dxa"/>
          </w:tcPr>
          <w:p w:rsidR="00BB3DA8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BB3DA8" w:rsidRPr="008E64E7" w:rsidTr="0081393B">
        <w:trPr>
          <w:jc w:val="center"/>
        </w:trPr>
        <w:tc>
          <w:tcPr>
            <w:tcW w:w="1271" w:type="dxa"/>
          </w:tcPr>
          <w:p w:rsidR="00BB3DA8" w:rsidRPr="004C61CE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BB3DA8" w:rsidRPr="008E64E7" w:rsidTr="00EA58E8">
        <w:trPr>
          <w:jc w:val="center"/>
        </w:trPr>
        <w:tc>
          <w:tcPr>
            <w:tcW w:w="1271" w:type="dxa"/>
          </w:tcPr>
          <w:p w:rsidR="00BB3DA8" w:rsidRPr="004C61CE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B3DA8" w:rsidRPr="008E64E7" w:rsidTr="007F3C13">
        <w:trPr>
          <w:jc w:val="center"/>
        </w:trPr>
        <w:tc>
          <w:tcPr>
            <w:tcW w:w="1271" w:type="dxa"/>
          </w:tcPr>
          <w:p w:rsidR="00BB3DA8" w:rsidRPr="004C61CE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3DA8" w:rsidRPr="008E64E7" w:rsidTr="00E8454A">
        <w:trPr>
          <w:jc w:val="center"/>
        </w:trPr>
        <w:tc>
          <w:tcPr>
            <w:tcW w:w="1271" w:type="dxa"/>
          </w:tcPr>
          <w:p w:rsidR="00BB3DA8" w:rsidRPr="004C61CE" w:rsidRDefault="00BB3DA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3DA8" w:rsidRPr="008E64E7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DBDB" w:themeFill="accent3" w:themeFillTint="66"/>
          </w:tcPr>
          <w:p w:rsidR="00BB3DA8" w:rsidRPr="0028379F" w:rsidRDefault="00BB3DA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73" w:type="dxa"/>
        <w:jc w:val="center"/>
        <w:tblLook w:val="04A0" w:firstRow="1" w:lastRow="0" w:firstColumn="1" w:lastColumn="0" w:noHBand="0" w:noVBand="1"/>
      </w:tblPr>
      <w:tblGrid>
        <w:gridCol w:w="1561"/>
        <w:gridCol w:w="488"/>
        <w:gridCol w:w="479"/>
        <w:gridCol w:w="8"/>
        <w:gridCol w:w="487"/>
        <w:gridCol w:w="46"/>
        <w:gridCol w:w="483"/>
        <w:gridCol w:w="22"/>
        <w:gridCol w:w="74"/>
        <w:gridCol w:w="291"/>
        <w:gridCol w:w="100"/>
        <w:gridCol w:w="475"/>
        <w:gridCol w:w="59"/>
        <w:gridCol w:w="10"/>
        <w:gridCol w:w="417"/>
        <w:gridCol w:w="60"/>
        <w:gridCol w:w="10"/>
        <w:gridCol w:w="420"/>
        <w:gridCol w:w="58"/>
        <w:gridCol w:w="509"/>
        <w:gridCol w:w="28"/>
        <w:gridCol w:w="12"/>
        <w:gridCol w:w="478"/>
        <w:gridCol w:w="537"/>
        <w:gridCol w:w="17"/>
        <w:gridCol w:w="473"/>
        <w:gridCol w:w="18"/>
        <w:gridCol w:w="476"/>
        <w:gridCol w:w="533"/>
        <w:gridCol w:w="31"/>
        <w:gridCol w:w="27"/>
        <w:gridCol w:w="430"/>
        <w:gridCol w:w="49"/>
        <w:gridCol w:w="319"/>
        <w:gridCol w:w="109"/>
        <w:gridCol w:w="11"/>
        <w:gridCol w:w="506"/>
        <w:gridCol w:w="55"/>
        <w:gridCol w:w="409"/>
        <w:gridCol w:w="66"/>
        <w:gridCol w:w="14"/>
        <w:gridCol w:w="506"/>
        <w:gridCol w:w="31"/>
        <w:gridCol w:w="487"/>
        <w:gridCol w:w="487"/>
        <w:gridCol w:w="15"/>
        <w:gridCol w:w="475"/>
        <w:gridCol w:w="487"/>
        <w:gridCol w:w="537"/>
        <w:gridCol w:w="20"/>
        <w:gridCol w:w="24"/>
        <w:gridCol w:w="820"/>
        <w:gridCol w:w="1199"/>
        <w:gridCol w:w="30"/>
      </w:tblGrid>
      <w:tr w:rsidR="0057556A" w:rsidTr="00587D1F">
        <w:trPr>
          <w:gridAfter w:val="1"/>
          <w:wAfter w:w="30" w:type="dxa"/>
          <w:tblHeader/>
          <w:jc w:val="center"/>
        </w:trPr>
        <w:tc>
          <w:tcPr>
            <w:tcW w:w="1561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78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36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2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6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865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199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87D1F" w:rsidRPr="00C71010" w:rsidTr="00587D1F">
        <w:trPr>
          <w:cantSplit/>
          <w:trHeight w:val="3908"/>
          <w:jc w:val="center"/>
        </w:trPr>
        <w:tc>
          <w:tcPr>
            <w:tcW w:w="1561" w:type="dxa"/>
          </w:tcPr>
          <w:p w:rsidR="00587D1F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587D1F" w:rsidRPr="00474BC6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29" w:type="dxa"/>
            <w:gridSpan w:val="2"/>
            <w:textDirection w:val="btLr"/>
            <w:vAlign w:val="center"/>
          </w:tcPr>
          <w:p w:rsidR="00587D1F" w:rsidRPr="00474BC6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587D1F" w:rsidRPr="004C61CE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4" w:type="dxa"/>
            <w:gridSpan w:val="2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587D1F" w:rsidRPr="00474BC6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7" w:type="dxa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3" w:type="dxa"/>
            <w:textDirection w:val="btLr"/>
            <w:vAlign w:val="center"/>
          </w:tcPr>
          <w:p w:rsidR="00587D1F" w:rsidRPr="00474BC6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587D1F" w:rsidRPr="00474BC6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7" w:type="dxa"/>
            <w:textDirection w:val="btLr"/>
            <w:vAlign w:val="center"/>
          </w:tcPr>
          <w:p w:rsidR="00587D1F" w:rsidRPr="00474BC6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86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587D1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2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587D1F" w:rsidRPr="00ED234F" w:rsidRDefault="00587D1F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</w:tr>
      <w:tr w:rsidR="00714570" w:rsidRPr="00C71010" w:rsidTr="00587D1F">
        <w:trPr>
          <w:gridAfter w:val="1"/>
          <w:wAfter w:w="30" w:type="dxa"/>
          <w:trHeight w:val="439"/>
          <w:jc w:val="center"/>
        </w:trPr>
        <w:tc>
          <w:tcPr>
            <w:tcW w:w="15743" w:type="dxa"/>
            <w:gridSpan w:val="5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87D1F" w:rsidRPr="008E64E7" w:rsidTr="00F415E9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2F44AF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2F44AF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DF2835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2F44AF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7D1F" w:rsidRPr="008E64E7" w:rsidTr="00627CBD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2F44AF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7D1F" w:rsidRPr="008E64E7" w:rsidTr="00710AA5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76702F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7D1F" w:rsidRPr="008E64E7" w:rsidTr="00832E20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3774F6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301A7A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87D1F" w:rsidRPr="008E64E7" w:rsidTr="00D448A0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326CE7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9048E5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7D1F" w:rsidRPr="008E64E7" w:rsidTr="009F1F86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587D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87D1F" w:rsidRPr="008E64E7" w:rsidTr="004E76F2">
        <w:trPr>
          <w:gridAfter w:val="1"/>
          <w:wAfter w:w="30" w:type="dxa"/>
          <w:jc w:val="center"/>
        </w:trPr>
        <w:tc>
          <w:tcPr>
            <w:tcW w:w="1561" w:type="dxa"/>
          </w:tcPr>
          <w:p w:rsidR="00587D1F" w:rsidRPr="004C61CE" w:rsidRDefault="00587D1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587D1F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587D1F" w:rsidRPr="008E64E7" w:rsidRDefault="00587D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587D1F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4D236F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1496" w:rsidRPr="008E64E7" w:rsidTr="00746353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3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gridSpan w:val="3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C71010" w:rsidTr="00587D1F">
        <w:trPr>
          <w:gridAfter w:val="1"/>
          <w:wAfter w:w="30" w:type="dxa"/>
          <w:jc w:val="center"/>
        </w:trPr>
        <w:tc>
          <w:tcPr>
            <w:tcW w:w="15743" w:type="dxa"/>
            <w:gridSpan w:val="53"/>
            <w:shd w:val="clear" w:color="auto" w:fill="F7CAAC" w:themeFill="accent2" w:themeFillTint="66"/>
          </w:tcPr>
          <w:p w:rsidR="00714570" w:rsidRPr="00C71010" w:rsidRDefault="000C544B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  <w:bookmarkStart w:id="0" w:name="_GoBack"/>
            <w:bookmarkEnd w:id="0"/>
          </w:p>
        </w:tc>
      </w:tr>
      <w:tr w:rsidR="008B1496" w:rsidRPr="008E64E7" w:rsidTr="00101B2B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B1496" w:rsidRPr="008E64E7" w:rsidTr="0029336C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1496" w:rsidRPr="008E64E7" w:rsidTr="008E666E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D13E2E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B1496" w:rsidRPr="008E64E7" w:rsidTr="00EF2F7C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F77378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752EF4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7E2042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FA44E9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88763D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7B04CC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8B1496" w:rsidRPr="008E64E7" w:rsidTr="00C37CAE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11062D" w:rsidRDefault="008B149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1496" w:rsidRPr="008E64E7" w:rsidTr="00374536">
        <w:trPr>
          <w:gridAfter w:val="1"/>
          <w:wAfter w:w="30" w:type="dxa"/>
          <w:jc w:val="center"/>
        </w:trPr>
        <w:tc>
          <w:tcPr>
            <w:tcW w:w="1561" w:type="dxa"/>
          </w:tcPr>
          <w:p w:rsidR="008B1496" w:rsidRPr="004C61CE" w:rsidRDefault="008B149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dxa"/>
            <w:gridSpan w:val="3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B1496" w:rsidRPr="008E64E7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center"/>
          </w:tcPr>
          <w:p w:rsidR="008B1496" w:rsidRPr="00314C1C" w:rsidRDefault="008B149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2C" w:rsidRDefault="00FE732C" w:rsidP="00271BC5">
      <w:pPr>
        <w:spacing w:after="0" w:line="240" w:lineRule="auto"/>
      </w:pPr>
      <w:r>
        <w:separator/>
      </w:r>
    </w:p>
  </w:endnote>
  <w:endnote w:type="continuationSeparator" w:id="0">
    <w:p w:rsidR="00FE732C" w:rsidRDefault="00FE732C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2C" w:rsidRDefault="00FE732C" w:rsidP="00271BC5">
      <w:pPr>
        <w:spacing w:after="0" w:line="240" w:lineRule="auto"/>
      </w:pPr>
      <w:r>
        <w:separator/>
      </w:r>
    </w:p>
  </w:footnote>
  <w:footnote w:type="continuationSeparator" w:id="0">
    <w:p w:rsidR="00FE732C" w:rsidRDefault="00FE732C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095399"/>
    <w:rsid w:val="000C544B"/>
    <w:rsid w:val="000E5B8A"/>
    <w:rsid w:val="00115E8F"/>
    <w:rsid w:val="00155DB7"/>
    <w:rsid w:val="00165738"/>
    <w:rsid w:val="00166536"/>
    <w:rsid w:val="00166FE3"/>
    <w:rsid w:val="00185417"/>
    <w:rsid w:val="001A6142"/>
    <w:rsid w:val="001F331E"/>
    <w:rsid w:val="00213A0A"/>
    <w:rsid w:val="00260C4A"/>
    <w:rsid w:val="00271BC5"/>
    <w:rsid w:val="00271C57"/>
    <w:rsid w:val="0028551C"/>
    <w:rsid w:val="002C0C24"/>
    <w:rsid w:val="002D42A5"/>
    <w:rsid w:val="0034774A"/>
    <w:rsid w:val="00365151"/>
    <w:rsid w:val="003C1839"/>
    <w:rsid w:val="004362F5"/>
    <w:rsid w:val="00437B7D"/>
    <w:rsid w:val="00452D20"/>
    <w:rsid w:val="0046047A"/>
    <w:rsid w:val="004B27DC"/>
    <w:rsid w:val="004C1090"/>
    <w:rsid w:val="00545D69"/>
    <w:rsid w:val="0057556A"/>
    <w:rsid w:val="00585342"/>
    <w:rsid w:val="00587D1F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8B1496"/>
    <w:rsid w:val="00933FF2"/>
    <w:rsid w:val="00947238"/>
    <w:rsid w:val="00954948"/>
    <w:rsid w:val="0098664D"/>
    <w:rsid w:val="00990567"/>
    <w:rsid w:val="009A406D"/>
    <w:rsid w:val="009C1F44"/>
    <w:rsid w:val="009D5D2C"/>
    <w:rsid w:val="00A07C7C"/>
    <w:rsid w:val="00A30268"/>
    <w:rsid w:val="00A62878"/>
    <w:rsid w:val="00A63E97"/>
    <w:rsid w:val="00A71FFF"/>
    <w:rsid w:val="00AD5C1A"/>
    <w:rsid w:val="00BB3DA8"/>
    <w:rsid w:val="00BF455E"/>
    <w:rsid w:val="00C0496A"/>
    <w:rsid w:val="00C12C3D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5254D"/>
    <w:rsid w:val="00E602E7"/>
    <w:rsid w:val="00EB603C"/>
    <w:rsid w:val="00ED2EE1"/>
    <w:rsid w:val="00ED3B2C"/>
    <w:rsid w:val="00EF59EC"/>
    <w:rsid w:val="00F127F9"/>
    <w:rsid w:val="00F210EF"/>
    <w:rsid w:val="00F4155F"/>
    <w:rsid w:val="00FA1EB5"/>
    <w:rsid w:val="00FC772C"/>
    <w:rsid w:val="00FE6DF8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DBCE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y-school7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LILIYA</cp:lastModifiedBy>
  <cp:revision>18</cp:revision>
  <cp:lastPrinted>2022-09-08T09:25:00Z</cp:lastPrinted>
  <dcterms:created xsi:type="dcterms:W3CDTF">2022-09-09T13:24:00Z</dcterms:created>
  <dcterms:modified xsi:type="dcterms:W3CDTF">2023-04-12T10:39:00Z</dcterms:modified>
</cp:coreProperties>
</file>